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B0681" w:rsidRDefault="00483BE6" w14:paraId="7FD14B51" w14:textId="77777777">
      <w:pPr>
        <w:pStyle w:val="NormalWeb"/>
      </w:pPr>
      <w:r>
        <w:rPr>
          <w:noProof/>
        </w:rPr>
        <w:drawing>
          <wp:inline distT="0" distB="0" distL="0" distR="0" wp14:anchorId="417EA657" wp14:editId="32C0236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681" w:rsidRDefault="00483BE6" w14:paraId="1B436C3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DB0681" w:rsidTr="701DF6A1" w14:paraId="6EAD74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01DF6A1" w:rsidP="701DF6A1" w:rsidRDefault="701DF6A1" w14:paraId="2388D7CF" w14:textId="159863F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01DF6A1" w:rsidR="701DF6A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01DF6A1" w:rsidR="701DF6A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01DF6A1" w:rsidP="701DF6A1" w:rsidRDefault="701DF6A1" w14:paraId="41A510CD" w14:textId="3E5F3C2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01DF6A1" w:rsidR="701DF6A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701DF6A1" w:rsidR="701DF6A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11/07/2023</w:t>
            </w:r>
          </w:p>
        </w:tc>
      </w:tr>
      <w:tr w:rsidR="00DB0681" w:rsidTr="701DF6A1" w14:paraId="71F5D0A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01DF6A1" w:rsidP="701DF6A1" w:rsidRDefault="701DF6A1" w14:paraId="2866D749" w14:textId="3C098B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01DF6A1" w:rsidR="701DF6A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01DF6A1" w:rsidR="701DF6A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01DF6A1" w:rsidP="701DF6A1" w:rsidRDefault="701DF6A1" w14:paraId="3BF8F34F" w14:textId="2F4DEC3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01DF6A1" w:rsidR="701DF6A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  <w:r w:rsidRPr="701DF6A1" w:rsidR="40031B0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</w:t>
            </w:r>
          </w:p>
        </w:tc>
      </w:tr>
    </w:tbl>
    <w:p w:rsidR="00DB0681" w:rsidRDefault="00483BE6" w14:paraId="7E5229EC" w14:textId="77777777">
      <w:pPr>
        <w:pStyle w:val="NormalWeb"/>
      </w:pPr>
      <w:r>
        <w:rPr>
          <w:rStyle w:val="Forte"/>
        </w:rPr>
        <w:t>ESCOLA TÉCNICA ESTADUAL UIRAPURU – SÃO PAULO </w:t>
      </w:r>
    </w:p>
    <w:p w:rsidR="00DB0681" w:rsidRDefault="00483BE6" w14:paraId="311F36CD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230/03/2022 – </w:t>
      </w:r>
      <w:r>
        <w:rPr>
          <w:rStyle w:val="Forte"/>
        </w:rPr>
        <w:t>PROCESSO Nº CEETEPS–PRC–2022/33708 </w:t>
      </w:r>
    </w:p>
    <w:p w:rsidR="00DB0681" w:rsidRDefault="00483BE6" w14:paraId="158617E3" w14:textId="77777777">
      <w:pPr>
        <w:pStyle w:val="NormalWeb"/>
      </w:pPr>
      <w:r>
        <w:t> </w:t>
      </w:r>
    </w:p>
    <w:p w:rsidR="00DB0681" w:rsidRDefault="00483BE6" w14:paraId="544F28E5" w14:textId="77777777">
      <w:pPr>
        <w:pStyle w:val="NormalWeb"/>
      </w:pPr>
      <w:r>
        <w:rPr>
          <w:rStyle w:val="Forte"/>
        </w:rPr>
        <w:t>AUTORIZAÇÃO GOVERNAMENTAL: </w:t>
      </w:r>
    </w:p>
    <w:p w:rsidR="00DB0681" w:rsidRDefault="00483BE6" w14:paraId="7BE0B35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DB0681" w:rsidRDefault="00483BE6" w14:paraId="764C8B0F" w14:textId="77777777">
      <w:pPr>
        <w:pStyle w:val="NormalWeb"/>
      </w:pPr>
      <w:r>
        <w:t> </w:t>
      </w:r>
    </w:p>
    <w:p w:rsidR="00DB0681" w:rsidRDefault="00483BE6" w14:paraId="717FADDD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10/07/2023</w:t>
      </w:r>
    </w:p>
    <w:p w:rsidR="00DB0681" w:rsidRDefault="00483BE6" w14:paraId="4A3DFB62" w14:textId="77777777">
      <w:pPr>
        <w:pStyle w:val="NormalWeb"/>
      </w:pPr>
      <w:r>
        <w:t> </w:t>
      </w:r>
    </w:p>
    <w:p w:rsidR="00DB0681" w:rsidRDefault="00483BE6" w14:paraId="46E1C16F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UIRAPURU</w:t>
      </w:r>
      <w:r>
        <w:t>, da cidade de</w:t>
      </w:r>
      <w:r>
        <w:t xml:space="preserve">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</w:t>
      </w:r>
      <w:r>
        <w:t xml:space="preserve">rricular: </w:t>
      </w:r>
      <w:r>
        <w:rPr>
          <w:rStyle w:val="Forte"/>
        </w:rPr>
        <w:t xml:space="preserve">Aplicativos </w:t>
      </w:r>
      <w:proofErr w:type="gramStart"/>
      <w:r>
        <w:rPr>
          <w:rStyle w:val="Forte"/>
        </w:rPr>
        <w:t>Informatizados(</w:t>
      </w:r>
      <w:proofErr w:type="gramEnd"/>
      <w:r>
        <w:rPr>
          <w:rStyle w:val="Forte"/>
        </w:rPr>
        <w:t>GASTRONOMIA).</w:t>
      </w:r>
    </w:p>
    <w:p w:rsidR="00227A3A" w:rsidP="007A5736" w:rsidRDefault="00483BE6" w14:paraId="0E2BCDB1" w14:textId="6631A6CE">
      <w:pPr>
        <w:pStyle w:val="NormalWeb"/>
      </w:pPr>
      <w:r>
        <w:t> </w:t>
      </w:r>
    </w:p>
    <w:sectPr w:rsidR="00227A3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29"/>
    <w:rsid w:val="00227A3A"/>
    <w:rsid w:val="00483BE6"/>
    <w:rsid w:val="007A5736"/>
    <w:rsid w:val="00DB0681"/>
    <w:rsid w:val="00F90029"/>
    <w:rsid w:val="40031B03"/>
    <w:rsid w:val="701DF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B2FD4"/>
  <w15:chartTrackingRefBased/>
  <w15:docId w15:val="{4D7BBC4B-64EC-481E-B8F0-EF8A947037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2023-07-11T10:04:00.0000000Z</dcterms:created>
  <dcterms:modified xsi:type="dcterms:W3CDTF">2023-07-11T10:06:39.8436884Z</dcterms:modified>
</coreProperties>
</file>